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219220" cy="53101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19220" cy="5310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