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553200" cy="5919788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59197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/>
        <w:drawing>
          <wp:inline distB="114300" distT="114300" distL="114300" distR="114300">
            <wp:extent cx="6884230" cy="56969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84230" cy="569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