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830432" cy="7519988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30432" cy="7519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/>
        <w:drawing>
          <wp:inline distB="114300" distT="114300" distL="114300" distR="114300">
            <wp:extent cx="6826406" cy="3328988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826406" cy="3328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